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06" w:rsidRPr="00AD4606" w:rsidRDefault="00C34759" w:rsidP="00AD4606">
      <w:pPr>
        <w:jc w:val="center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  <w:t xml:space="preserve">ДЕЯТЕЛЬНОСТИ </w:t>
      </w:r>
      <w:r w:rsidR="00AD4606" w:rsidRPr="00AD4606">
        <w:rPr>
          <w:rFonts w:ascii="Times New Roman" w:hAnsi="Times New Roman"/>
          <w:sz w:val="24"/>
          <w:szCs w:val="24"/>
        </w:rPr>
        <w:t>Муниципально</w:t>
      </w:r>
      <w:r w:rsidR="00AD4606">
        <w:rPr>
          <w:rFonts w:ascii="Times New Roman" w:hAnsi="Times New Roman"/>
          <w:sz w:val="24"/>
          <w:szCs w:val="24"/>
        </w:rPr>
        <w:t>го</w:t>
      </w:r>
      <w:r w:rsidR="00AD4606" w:rsidRPr="00AD4606">
        <w:rPr>
          <w:rFonts w:ascii="Times New Roman" w:hAnsi="Times New Roman"/>
          <w:sz w:val="24"/>
          <w:szCs w:val="24"/>
        </w:rPr>
        <w:t xml:space="preserve"> бюджетно</w:t>
      </w:r>
      <w:r w:rsidR="00AD4606">
        <w:rPr>
          <w:rFonts w:ascii="Times New Roman" w:hAnsi="Times New Roman"/>
          <w:sz w:val="24"/>
          <w:szCs w:val="24"/>
        </w:rPr>
        <w:t>го</w:t>
      </w:r>
      <w:r w:rsidR="00AD4606" w:rsidRPr="00AD4606">
        <w:rPr>
          <w:rFonts w:ascii="Times New Roman" w:hAnsi="Times New Roman"/>
          <w:sz w:val="24"/>
          <w:szCs w:val="24"/>
        </w:rPr>
        <w:t xml:space="preserve"> общеобразовательно</w:t>
      </w:r>
      <w:r w:rsidR="00AD4606">
        <w:rPr>
          <w:rFonts w:ascii="Times New Roman" w:hAnsi="Times New Roman"/>
          <w:sz w:val="24"/>
          <w:szCs w:val="24"/>
        </w:rPr>
        <w:t>го</w:t>
      </w:r>
      <w:r w:rsidR="00AD4606" w:rsidRPr="00AD4606">
        <w:rPr>
          <w:rFonts w:ascii="Times New Roman" w:hAnsi="Times New Roman"/>
          <w:sz w:val="24"/>
          <w:szCs w:val="24"/>
        </w:rPr>
        <w:t xml:space="preserve"> учреждени</w:t>
      </w:r>
      <w:r w:rsidR="00AD4606">
        <w:rPr>
          <w:rFonts w:ascii="Times New Roman" w:hAnsi="Times New Roman"/>
          <w:sz w:val="24"/>
          <w:szCs w:val="24"/>
        </w:rPr>
        <w:t>я</w:t>
      </w:r>
    </w:p>
    <w:p w:rsidR="00C34759" w:rsidRPr="00C34759" w:rsidRDefault="00AD4606" w:rsidP="00AD4606">
      <w:pPr>
        <w:jc w:val="center"/>
        <w:rPr>
          <w:rFonts w:ascii="Times New Roman" w:hAnsi="Times New Roman"/>
          <w:sz w:val="24"/>
          <w:szCs w:val="24"/>
        </w:rPr>
      </w:pPr>
      <w:r w:rsidRPr="00AD4606">
        <w:rPr>
          <w:rFonts w:ascii="Times New Roman" w:hAnsi="Times New Roman"/>
          <w:sz w:val="24"/>
          <w:szCs w:val="24"/>
        </w:rPr>
        <w:t>«Средняя общеобразовательная школа №151 с углубленным изучением отдельных предметов» Кировского района города Казани</w:t>
      </w:r>
      <w:r w:rsidR="00C34759" w:rsidRPr="00C34759">
        <w:rPr>
          <w:rFonts w:ascii="Times New Roman" w:hAnsi="Times New Roman"/>
          <w:sz w:val="24"/>
          <w:szCs w:val="24"/>
        </w:rPr>
        <w:t>,</w:t>
      </w:r>
      <w:r w:rsidR="00C34759" w:rsidRPr="00C34759">
        <w:rPr>
          <w:rFonts w:ascii="Times New Roman" w:hAnsi="Times New Roman"/>
          <w:sz w:val="24"/>
          <w:szCs w:val="24"/>
        </w:rPr>
        <w:br/>
      </w:r>
    </w:p>
    <w:tbl>
      <w:tblPr>
        <w:tblW w:w="5449" w:type="pct"/>
        <w:tblCellSpacing w:w="0" w:type="dxa"/>
        <w:tblInd w:w="-71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288"/>
        <w:gridCol w:w="2331"/>
      </w:tblGrid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4AB" w:rsidP="004756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713</w:t>
            </w:r>
            <w:r w:rsidR="00AD4606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4AB" w:rsidP="004756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354</w:t>
            </w:r>
            <w:r w:rsidR="00AD4606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4AB" w:rsidP="004756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331</w:t>
            </w:r>
            <w:r w:rsidR="00AD4606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4AB" w:rsidP="004756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AD4606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B07133" w:rsidP="00C344A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344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  <w:r w:rsidR="00AD4606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  <w:r w:rsidR="004756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C344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4AB" w:rsidP="00B071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70,4</w:t>
            </w:r>
            <w:r w:rsidR="001940B1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4AB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  <w:r w:rsidR="001940B1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475662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AD4606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="00AD4606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AD4606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1940B1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 человек/0 %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FB15CC" w:rsidP="00FB15C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1940B1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1940B1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4AB" w:rsidP="00FB15C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940B1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="00FB15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1940B1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1F1731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</w:t>
            </w:r>
            <w:r w:rsidR="009B336A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9B336A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4C3442" w:rsidP="00013DC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  <w:r w:rsidR="001F1731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человек/</w:t>
            </w: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013DC1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1F1731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Регионального уровня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4C3442" w:rsidP="004C34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9B336A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="00013DC1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  <w:r w:rsidR="009B336A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уровня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9B336A" w:rsidP="00013DC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 </w:t>
            </w:r>
            <w:r w:rsidR="00C34759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="00013DC1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2,9</w:t>
            </w: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Международного уровня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4C3442" w:rsidP="00013DC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 w:rsidR="009B336A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="00013DC1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3,8</w:t>
            </w:r>
            <w:r w:rsidR="009B336A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E373BC" w:rsidP="00FB15C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FB15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  <w:r w:rsidR="009E686D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FB15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75E5D" w:rsidP="00C75E5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  <w:r w:rsidR="009B336A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B336A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FB15CC" w:rsidP="00C75E5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713</w:t>
            </w:r>
            <w:r w:rsidR="009B336A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="009E686D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r w:rsidR="009B336A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9B336A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FB15C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</w:t>
            </w:r>
            <w:r w:rsidR="00FB15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FB15C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FB15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человека/  100%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FB15CC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44 </w:t>
            </w:r>
            <w:r w:rsidR="004D46EE"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человека/ 100%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FB15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человека/0%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FB15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человека/0%</w:t>
            </w:r>
          </w:p>
        </w:tc>
      </w:tr>
      <w:tr w:rsidR="0043016C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3016C" w:rsidRPr="004D46EE" w:rsidRDefault="0043016C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3016C" w:rsidRPr="0043016C" w:rsidRDefault="0043016C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0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3016C" w:rsidRPr="007348A5" w:rsidRDefault="0043016C" w:rsidP="00ED1A4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48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ED1A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7348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человек/  </w:t>
            </w:r>
            <w:r w:rsidR="00ED1A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77 </w:t>
            </w:r>
            <w:r w:rsidRPr="007348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43016C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3016C" w:rsidRPr="004D46EE" w:rsidRDefault="0043016C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3016C" w:rsidRPr="0043016C" w:rsidRDefault="0043016C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0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3016C" w:rsidRPr="007348A5" w:rsidRDefault="00ED1A43" w:rsidP="00ED1A4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43016C" w:rsidRPr="007348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человек/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43016C" w:rsidRPr="007348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43016C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3016C" w:rsidRPr="004D46EE" w:rsidRDefault="0043016C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3016C" w:rsidRPr="0043016C" w:rsidRDefault="0043016C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0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3016C" w:rsidRPr="007348A5" w:rsidRDefault="0043016C" w:rsidP="00ED1A4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48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ED1A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7348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человек/  </w:t>
            </w:r>
            <w:r w:rsidR="00ED1A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  <w:r w:rsidRPr="007348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F3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человек/11%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Свыше 30 лет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EF3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человек/43%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EF3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человек/11%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873EC5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F3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человек/21%</w:t>
            </w:r>
          </w:p>
        </w:tc>
      </w:tr>
      <w:tr w:rsidR="002D7587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D7587" w:rsidRPr="004D46EE" w:rsidRDefault="002D7587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D7587" w:rsidRPr="0043016C" w:rsidRDefault="002D7587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430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  <w:r w:rsidRPr="00430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административно-хозяйственных работников</w:t>
            </w:r>
            <w:proofErr w:type="gramEnd"/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D7587" w:rsidRPr="0043016C" w:rsidRDefault="002D7587" w:rsidP="0043016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0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4</w:t>
            </w:r>
            <w:r w:rsidR="0043016C" w:rsidRPr="00430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430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человек/100 %</w:t>
            </w:r>
          </w:p>
        </w:tc>
      </w:tr>
      <w:tr w:rsidR="002D7587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D7587" w:rsidRPr="004D46EE" w:rsidRDefault="002D7587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D7587" w:rsidRPr="0043016C" w:rsidRDefault="002D7587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0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D7587" w:rsidRPr="0043016C" w:rsidRDefault="002D7587" w:rsidP="004D46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0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</w:t>
            </w:r>
            <w:r w:rsidR="004D46EE" w:rsidRPr="00430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 </w:t>
            </w:r>
            <w:r w:rsidRPr="004301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 100 %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Инфраструктура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73EC5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73EC5" w:rsidRDefault="009E686D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0,04 </w:t>
            </w:r>
            <w:r w:rsidR="00C34759"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73EC5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73EC5" w:rsidRDefault="00BE4267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16262 е</w:t>
            </w:r>
            <w:r w:rsidR="00C34759" w:rsidRPr="00873E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диниц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9B33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9B33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9E686D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EF3ACC" w:rsidP="00C75E5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713</w:t>
            </w:r>
            <w:r w:rsidR="00C75E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="00032AE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100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1E5FB2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4,8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 w:rsidSect="006F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34759"/>
    <w:rsid w:val="00013DC1"/>
    <w:rsid w:val="00032AE9"/>
    <w:rsid w:val="001824B6"/>
    <w:rsid w:val="001940B1"/>
    <w:rsid w:val="001E5FB2"/>
    <w:rsid w:val="001F1731"/>
    <w:rsid w:val="00225046"/>
    <w:rsid w:val="002D7587"/>
    <w:rsid w:val="00352E24"/>
    <w:rsid w:val="003B6F8C"/>
    <w:rsid w:val="00417EF4"/>
    <w:rsid w:val="0043016C"/>
    <w:rsid w:val="00475662"/>
    <w:rsid w:val="004B6604"/>
    <w:rsid w:val="004C3442"/>
    <w:rsid w:val="004D46EE"/>
    <w:rsid w:val="00582DD4"/>
    <w:rsid w:val="0061265D"/>
    <w:rsid w:val="006A4DF0"/>
    <w:rsid w:val="006F0576"/>
    <w:rsid w:val="00846EFE"/>
    <w:rsid w:val="008577EC"/>
    <w:rsid w:val="00873EC5"/>
    <w:rsid w:val="008D3D34"/>
    <w:rsid w:val="0090736B"/>
    <w:rsid w:val="009B336A"/>
    <w:rsid w:val="009C11BA"/>
    <w:rsid w:val="009E686D"/>
    <w:rsid w:val="00AA4301"/>
    <w:rsid w:val="00AD4153"/>
    <w:rsid w:val="00AD4606"/>
    <w:rsid w:val="00B07133"/>
    <w:rsid w:val="00B565CF"/>
    <w:rsid w:val="00BE4267"/>
    <w:rsid w:val="00C344AB"/>
    <w:rsid w:val="00C34759"/>
    <w:rsid w:val="00C75E5D"/>
    <w:rsid w:val="00CA575F"/>
    <w:rsid w:val="00CA6651"/>
    <w:rsid w:val="00D06980"/>
    <w:rsid w:val="00D91E43"/>
    <w:rsid w:val="00D97C51"/>
    <w:rsid w:val="00DA0FF5"/>
    <w:rsid w:val="00E373BC"/>
    <w:rsid w:val="00ED1A43"/>
    <w:rsid w:val="00EF3ACC"/>
    <w:rsid w:val="00FB15CC"/>
    <w:rsid w:val="00FF1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ЗавУЧ</cp:lastModifiedBy>
  <cp:revision>25</cp:revision>
  <dcterms:created xsi:type="dcterms:W3CDTF">2019-04-18T05:01:00Z</dcterms:created>
  <dcterms:modified xsi:type="dcterms:W3CDTF">2023-03-21T07:14:00Z</dcterms:modified>
</cp:coreProperties>
</file>